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DCAAF0" w14:textId="7DD28E92" w:rsidR="00164647" w:rsidRPr="004428CE" w:rsidRDefault="00FC06A7" w:rsidP="00411101">
      <w:pPr>
        <w:pStyle w:val="a3"/>
        <w:shd w:val="clear" w:color="auto" w:fill="FFFFFF"/>
        <w:spacing w:before="0" w:beforeAutospacing="0" w:after="0" w:afterAutospacing="0" w:line="560" w:lineRule="exact"/>
        <w:rPr>
          <w:color w:val="000000"/>
          <w:sz w:val="28"/>
          <w:szCs w:val="28"/>
        </w:rPr>
      </w:pPr>
      <w:r w:rsidRPr="004428CE">
        <w:rPr>
          <w:rFonts w:hint="eastAsia"/>
          <w:color w:val="000000"/>
          <w:sz w:val="28"/>
          <w:szCs w:val="28"/>
        </w:rPr>
        <w:t>附件</w:t>
      </w:r>
      <w:r w:rsidR="00550547">
        <w:rPr>
          <w:rFonts w:hint="eastAsia"/>
          <w:color w:val="000000"/>
          <w:sz w:val="28"/>
          <w:szCs w:val="28"/>
        </w:rPr>
        <w:t>：</w:t>
      </w:r>
    </w:p>
    <w:p w14:paraId="4B64E18C" w14:textId="1AE2280A" w:rsidR="00BD5ED1" w:rsidRDefault="00550547" w:rsidP="00164647">
      <w:pPr>
        <w:widowControl/>
        <w:shd w:val="clear" w:color="auto" w:fill="FFFFFF"/>
        <w:spacing w:line="560" w:lineRule="exact"/>
        <w:ind w:firstLine="641"/>
        <w:jc w:val="center"/>
        <w:rPr>
          <w:rFonts w:ascii="方正小标宋简体" w:eastAsia="方正小标宋简体" w:hAnsi="Times New Roman" w:cs="Times New Roman"/>
          <w:b/>
          <w:bCs/>
          <w:color w:val="000000"/>
          <w:kern w:val="0"/>
          <w:sz w:val="44"/>
          <w:szCs w:val="44"/>
        </w:rPr>
      </w:pPr>
      <w:r w:rsidRPr="00550547">
        <w:rPr>
          <w:rFonts w:ascii="方正小标宋简体" w:eastAsia="方正小标宋简体" w:hAnsi="Times New Roman" w:cs="Times New Roman"/>
          <w:b/>
          <w:bCs/>
          <w:color w:val="000000"/>
          <w:kern w:val="0"/>
          <w:sz w:val="44"/>
          <w:szCs w:val="44"/>
        </w:rPr>
        <w:t>2023年鲁南技师学院公开招聘工作人员和教师参加面试人员名单</w:t>
      </w:r>
    </w:p>
    <w:p w14:paraId="7126D99A" w14:textId="77777777" w:rsidR="00550547" w:rsidRPr="00BD5ED1" w:rsidRDefault="00550547" w:rsidP="00164647">
      <w:pPr>
        <w:widowControl/>
        <w:shd w:val="clear" w:color="auto" w:fill="FFFFFF"/>
        <w:spacing w:line="560" w:lineRule="exact"/>
        <w:ind w:firstLine="641"/>
        <w:jc w:val="center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</w:p>
    <w:tbl>
      <w:tblPr>
        <w:tblW w:w="90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3435"/>
        <w:gridCol w:w="2010"/>
        <w:gridCol w:w="1905"/>
      </w:tblGrid>
      <w:tr w:rsidR="00550547" w:rsidRPr="001A79D8" w14:paraId="4F5670FA" w14:textId="77777777" w:rsidTr="00E54B48">
        <w:trPr>
          <w:trHeight w:val="405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865EB" w14:textId="77777777" w:rsidR="00550547" w:rsidRPr="00790344" w:rsidRDefault="00550547" w:rsidP="00E54B48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28"/>
                <w:szCs w:val="18"/>
              </w:rPr>
            </w:pPr>
            <w:r w:rsidRPr="00790344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8"/>
                <w:szCs w:val="24"/>
              </w:rPr>
              <w:t>序号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DAC01D" w14:textId="77777777" w:rsidR="00550547" w:rsidRPr="00790344" w:rsidRDefault="00550547" w:rsidP="00E54B48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28"/>
                <w:szCs w:val="18"/>
              </w:rPr>
            </w:pPr>
            <w:r w:rsidRPr="00790344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8"/>
                <w:szCs w:val="24"/>
              </w:rPr>
              <w:t>报考岗位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08E6E9" w14:textId="77777777" w:rsidR="00550547" w:rsidRPr="00790344" w:rsidRDefault="00550547" w:rsidP="00E54B48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28"/>
                <w:szCs w:val="18"/>
              </w:rPr>
            </w:pPr>
            <w:r w:rsidRPr="00790344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8"/>
                <w:szCs w:val="24"/>
              </w:rPr>
              <w:t>准考证号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8F5256" w14:textId="77777777" w:rsidR="00550547" w:rsidRPr="00790344" w:rsidRDefault="00550547" w:rsidP="00E54B48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28"/>
                <w:szCs w:val="18"/>
              </w:rPr>
            </w:pPr>
            <w:r w:rsidRPr="00790344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8"/>
                <w:szCs w:val="24"/>
              </w:rPr>
              <w:t>笔试成绩</w:t>
            </w:r>
          </w:p>
        </w:tc>
      </w:tr>
      <w:tr w:rsidR="00550547" w:rsidRPr="00790344" w14:paraId="079D844D" w14:textId="77777777" w:rsidTr="00790344">
        <w:trPr>
          <w:trHeight w:hRule="exact" w:val="56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390874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062E9F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  <w:t>信息管理岗位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37537F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2303281301105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8AD86C" w14:textId="3059853C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60.50</w:t>
            </w:r>
          </w:p>
        </w:tc>
      </w:tr>
      <w:tr w:rsidR="00550547" w:rsidRPr="00790344" w14:paraId="4C0DA492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2203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B517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9211B0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2303281303118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BD8114" w14:textId="755918E6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52.80</w:t>
            </w:r>
          </w:p>
        </w:tc>
        <w:bookmarkStart w:id="0" w:name="_GoBack"/>
        <w:bookmarkEnd w:id="0"/>
      </w:tr>
      <w:tr w:rsidR="00550547" w:rsidRPr="00790344" w14:paraId="4BAA37E5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F59BE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ACA8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3692AE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2303281304007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A5FB66" w14:textId="761D220B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52.00</w:t>
            </w:r>
          </w:p>
        </w:tc>
      </w:tr>
      <w:tr w:rsidR="00550547" w:rsidRPr="00790344" w14:paraId="2A37417A" w14:textId="77777777" w:rsidTr="00790344">
        <w:trPr>
          <w:trHeight w:hRule="exact" w:val="56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2F1CBD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6E629E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  <w:t>制药教师岗位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CA06B7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2303281303018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70609E" w14:textId="56AFEED0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60.90</w:t>
            </w:r>
          </w:p>
        </w:tc>
      </w:tr>
      <w:tr w:rsidR="00550547" w:rsidRPr="00790344" w14:paraId="41999BA2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7A204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2BDF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F30198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2303281303828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912087" w14:textId="3669944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59.70</w:t>
            </w:r>
          </w:p>
        </w:tc>
      </w:tr>
      <w:tr w:rsidR="00550547" w:rsidRPr="00790344" w14:paraId="7E7C4EC2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45F5B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072B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4EBFAF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2303281302423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1C65DC" w14:textId="0B6A4528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58.60</w:t>
            </w:r>
          </w:p>
        </w:tc>
      </w:tr>
      <w:tr w:rsidR="00550547" w:rsidRPr="00790344" w14:paraId="086E2EA2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65E45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1EDB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9BB4B2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2303281302701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6FC1E5" w14:textId="06EBCF73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58.40</w:t>
            </w:r>
          </w:p>
        </w:tc>
      </w:tr>
      <w:tr w:rsidR="00550547" w:rsidRPr="00790344" w14:paraId="465FEB21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FB86C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2CA38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24AF06" w14:textId="6D65D6BB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2303281301129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5B2323" w14:textId="1F821FEF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56.30</w:t>
            </w:r>
          </w:p>
        </w:tc>
      </w:tr>
      <w:tr w:rsidR="00550547" w:rsidRPr="00790344" w14:paraId="13FF910A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1CAA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9120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F083FF" w14:textId="62167BD5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2303281303808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047B6B" w14:textId="13998CB9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55.70</w:t>
            </w:r>
          </w:p>
        </w:tc>
      </w:tr>
      <w:tr w:rsidR="00550547" w:rsidRPr="00790344" w14:paraId="44132857" w14:textId="77777777" w:rsidTr="00790344">
        <w:trPr>
          <w:trHeight w:hRule="exact" w:val="56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6BE5F4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6199C2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  <w:t>市场营销教师岗位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547254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2303281303522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B2EBF7" w14:textId="5E0FCD4B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65.60</w:t>
            </w:r>
          </w:p>
        </w:tc>
      </w:tr>
      <w:tr w:rsidR="00550547" w:rsidRPr="00790344" w14:paraId="6507AF81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FF61A1" w14:textId="77777777" w:rsidR="00550547" w:rsidRPr="00790344" w:rsidRDefault="00550547" w:rsidP="00790344">
            <w:pPr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13707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B8E3B4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2303281300422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045A43" w14:textId="1F439C4D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64.90</w:t>
            </w:r>
          </w:p>
        </w:tc>
      </w:tr>
      <w:tr w:rsidR="00550547" w:rsidRPr="00790344" w14:paraId="5694F37C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E4C8BE" w14:textId="77777777" w:rsidR="00550547" w:rsidRPr="00790344" w:rsidRDefault="00550547" w:rsidP="00790344">
            <w:pPr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61BE8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9968EC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2303281301623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5B172E" w14:textId="7FCFF895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63.20</w:t>
            </w:r>
          </w:p>
        </w:tc>
      </w:tr>
      <w:tr w:rsidR="00550547" w:rsidRPr="00790344" w14:paraId="04116412" w14:textId="77777777" w:rsidTr="00790344">
        <w:trPr>
          <w:trHeight w:hRule="exact" w:val="567"/>
        </w:trPr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4DC998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3B951F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D4BC5A" w14:textId="159C16F8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2303281300807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4A865C" w14:textId="68805853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59.10</w:t>
            </w:r>
          </w:p>
        </w:tc>
      </w:tr>
      <w:tr w:rsidR="00550547" w:rsidRPr="00790344" w14:paraId="13DEFD8D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38C88D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2A409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0BCCCD" w14:textId="00E7A112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2303281300220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BCC503" w14:textId="1EC94D15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58.80</w:t>
            </w:r>
          </w:p>
        </w:tc>
      </w:tr>
      <w:tr w:rsidR="00550547" w:rsidRPr="00790344" w14:paraId="12A4341A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1CEA1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0F078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2620B5" w14:textId="25109126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2303281303515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C195FE" w14:textId="079D356D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58.30</w:t>
            </w:r>
          </w:p>
        </w:tc>
      </w:tr>
      <w:tr w:rsidR="00550547" w:rsidRPr="00790344" w14:paraId="41DC2F6A" w14:textId="77777777" w:rsidTr="00790344">
        <w:trPr>
          <w:trHeight w:hRule="exact" w:val="56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6F829E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F2B195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  <w:t>形体教师岗位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934DDC" w14:textId="2806C174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2303281302322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1EDB9F" w14:textId="2B9EEBCE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56.80</w:t>
            </w:r>
          </w:p>
        </w:tc>
      </w:tr>
      <w:tr w:rsidR="00550547" w:rsidRPr="00790344" w14:paraId="171F280B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3C861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0709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4996ED" w14:textId="5764AD44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2303281304201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2FAD7B" w14:textId="0AC91B20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55.40</w:t>
            </w:r>
          </w:p>
        </w:tc>
      </w:tr>
      <w:tr w:rsidR="00550547" w:rsidRPr="00790344" w14:paraId="0BA122EC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FF81A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C993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5AD4DC" w14:textId="25E425FB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2303281301825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A4C833" w14:textId="3C91C2EF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55.30</w:t>
            </w:r>
          </w:p>
        </w:tc>
      </w:tr>
      <w:tr w:rsidR="00550547" w:rsidRPr="00790344" w14:paraId="693D7C54" w14:textId="77777777" w:rsidTr="00790344">
        <w:trPr>
          <w:trHeight w:hRule="exact" w:val="56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C57BC5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2A0BB6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  <w:t>轨道交通教师岗位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10021B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2303281300721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2DC078" w14:textId="60225392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63.70</w:t>
            </w:r>
          </w:p>
        </w:tc>
      </w:tr>
      <w:tr w:rsidR="00550547" w:rsidRPr="00790344" w14:paraId="644A16E3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7A051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42A7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BFEAFF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2303281303902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A6E272" w14:textId="1FECE3AE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62.50</w:t>
            </w:r>
          </w:p>
        </w:tc>
      </w:tr>
      <w:tr w:rsidR="00550547" w:rsidRPr="00790344" w14:paraId="5F34AA85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FCD4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BF5E1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F4A0AB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2303281300802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C4711F" w14:textId="5DE7434E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59.40</w:t>
            </w:r>
          </w:p>
        </w:tc>
      </w:tr>
      <w:tr w:rsidR="00550547" w:rsidRPr="00790344" w14:paraId="41315563" w14:textId="77777777" w:rsidTr="00790344">
        <w:trPr>
          <w:trHeight w:hRule="exact" w:val="56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7E9E9D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97AEE6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  <w:t>机电教师岗位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1D7A6F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2303281301901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EECCBE" w14:textId="0C0DF0EA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57.80</w:t>
            </w:r>
          </w:p>
        </w:tc>
      </w:tr>
      <w:tr w:rsidR="00550547" w:rsidRPr="00790344" w14:paraId="497335A9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A591EF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DC3593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000147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2303281303411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3DAF1A" w14:textId="0DDFF1DD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56.20</w:t>
            </w:r>
          </w:p>
        </w:tc>
      </w:tr>
      <w:tr w:rsidR="00550547" w:rsidRPr="00790344" w14:paraId="7B92E853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DE7D98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50AF4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023192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2303281304122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347C56" w14:textId="634E6F3E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56.20</w:t>
            </w:r>
          </w:p>
        </w:tc>
      </w:tr>
      <w:tr w:rsidR="00550547" w:rsidRPr="00790344" w14:paraId="0310D5A3" w14:textId="77777777" w:rsidTr="00790344">
        <w:trPr>
          <w:trHeight w:hRule="exact" w:val="56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E7A65F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E66BD8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  <w:t>学前教育教师岗位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C41570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2303281303904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77269A" w14:textId="530E940F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64.90</w:t>
            </w:r>
          </w:p>
        </w:tc>
      </w:tr>
      <w:tr w:rsidR="00550547" w:rsidRPr="00790344" w14:paraId="79A0913D" w14:textId="77777777" w:rsidTr="00790344">
        <w:trPr>
          <w:trHeight w:hRule="exact" w:val="567"/>
        </w:trPr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E09313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7716F9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B91B7C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2303281301417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603366" w14:textId="7152EAEC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60.30</w:t>
            </w:r>
          </w:p>
        </w:tc>
      </w:tr>
      <w:tr w:rsidR="00550547" w:rsidRPr="00790344" w14:paraId="0A63BDFF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0D26A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ECB8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BA423C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2303281303110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8BC726" w14:textId="150B5A05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59.40</w:t>
            </w:r>
          </w:p>
        </w:tc>
      </w:tr>
      <w:tr w:rsidR="00550547" w:rsidRPr="00790344" w14:paraId="0B24DBB1" w14:textId="77777777" w:rsidTr="00790344">
        <w:trPr>
          <w:trHeight w:hRule="exact" w:val="56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7C942A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4CCF65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  <w:t>计算机教师岗位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BD421C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2303281302810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9E2601" w14:textId="6F893613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62.00</w:t>
            </w:r>
          </w:p>
        </w:tc>
      </w:tr>
      <w:tr w:rsidR="00550547" w:rsidRPr="00790344" w14:paraId="791C164D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CDB49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4C06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82471E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2303281303727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EF0191" w14:textId="7DEC62F2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61.60</w:t>
            </w:r>
          </w:p>
        </w:tc>
      </w:tr>
      <w:tr w:rsidR="00550547" w:rsidRPr="00790344" w14:paraId="19FFCE4A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08747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79A5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219A63" w14:textId="7965B229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2303281301808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2CB3F0" w14:textId="709CDB6B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61.00</w:t>
            </w:r>
          </w:p>
        </w:tc>
      </w:tr>
      <w:tr w:rsidR="00550547" w:rsidRPr="00790344" w14:paraId="29B5DD77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9A708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8F95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F63160" w14:textId="7D01F599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2303281303616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D11F99" w14:textId="4C9A7B4D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60.10</w:t>
            </w:r>
          </w:p>
        </w:tc>
      </w:tr>
      <w:tr w:rsidR="00550547" w:rsidRPr="00790344" w14:paraId="7C461B1F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F081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4945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07D60D" w14:textId="31D8AF49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2303281302824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AB7F7A" w14:textId="5D79144F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58.90</w:t>
            </w:r>
          </w:p>
        </w:tc>
      </w:tr>
      <w:tr w:rsidR="00550547" w:rsidRPr="00790344" w14:paraId="4B45C9A7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B701F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127B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26BB85" w14:textId="125ACC58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2303281301719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F4B80E" w14:textId="405E1792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58.70</w:t>
            </w:r>
          </w:p>
        </w:tc>
      </w:tr>
      <w:tr w:rsidR="00550547" w:rsidRPr="00790344" w14:paraId="194A6D28" w14:textId="77777777" w:rsidTr="00790344">
        <w:trPr>
          <w:trHeight w:hRule="exact" w:val="56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55D9F8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97D1D1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  <w:t>形象设计教师岗位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5906C7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2303281300603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6607EA" w14:textId="090D04A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63.90</w:t>
            </w:r>
          </w:p>
        </w:tc>
      </w:tr>
      <w:tr w:rsidR="00550547" w:rsidRPr="00790344" w14:paraId="59FE19C0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4A6681" w14:textId="77777777" w:rsidR="00550547" w:rsidRPr="00790344" w:rsidRDefault="00550547" w:rsidP="00790344">
            <w:pPr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B4DEF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F9B951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2303281302002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473D0E" w14:textId="53782800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59.90</w:t>
            </w:r>
          </w:p>
        </w:tc>
      </w:tr>
      <w:tr w:rsidR="00550547" w:rsidRPr="00790344" w14:paraId="3E9E4721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2EC886" w14:textId="77777777" w:rsidR="00550547" w:rsidRPr="00790344" w:rsidRDefault="00550547" w:rsidP="00790344">
            <w:pPr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F7421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A6D959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2303281300615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ED107C" w14:textId="43A35DB8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59.60</w:t>
            </w:r>
          </w:p>
        </w:tc>
      </w:tr>
      <w:tr w:rsidR="00550547" w:rsidRPr="00790344" w14:paraId="0945A0DE" w14:textId="77777777" w:rsidTr="00790344">
        <w:trPr>
          <w:trHeight w:hRule="exact" w:val="567"/>
        </w:trPr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1B8DE9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200415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494457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2303281404625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CF859C" w14:textId="6D4F2DE3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59.50</w:t>
            </w:r>
          </w:p>
        </w:tc>
      </w:tr>
      <w:tr w:rsidR="00550547" w:rsidRPr="00790344" w14:paraId="3514CD9E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392D67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FB091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7596F3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2303281301018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2CADD1" w14:textId="11A059B3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59.30</w:t>
            </w:r>
          </w:p>
        </w:tc>
      </w:tr>
      <w:tr w:rsidR="00550547" w:rsidRPr="00790344" w14:paraId="3ACF5D35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1040E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8F3C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74DE44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2303281304206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7FBF01" w14:textId="4F9DE1CC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58.50</w:t>
            </w:r>
          </w:p>
        </w:tc>
      </w:tr>
      <w:tr w:rsidR="00550547" w:rsidRPr="00790344" w14:paraId="1D9813A2" w14:textId="77777777" w:rsidTr="00790344">
        <w:trPr>
          <w:trHeight w:hRule="exact" w:val="56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379DE9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B1BD73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电子商务教师岗位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BDBB65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2303281401906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CAEAA1" w14:textId="76EC2AAB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67.10</w:t>
            </w:r>
          </w:p>
        </w:tc>
      </w:tr>
      <w:tr w:rsidR="00550547" w:rsidRPr="00790344" w14:paraId="29B186AD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5EBF7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A52D3" w14:textId="77777777" w:rsidR="00550547" w:rsidRPr="00790344" w:rsidRDefault="00550547" w:rsidP="0079034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38384E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2303281406404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D4BF09" w14:textId="5D2DE0F9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63.10</w:t>
            </w:r>
          </w:p>
        </w:tc>
      </w:tr>
      <w:tr w:rsidR="00550547" w:rsidRPr="00790344" w14:paraId="41C465F1" w14:textId="77777777" w:rsidTr="00790344">
        <w:trPr>
          <w:trHeight w:hRule="exact"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85C7D" w14:textId="77777777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0DF61" w14:textId="77777777" w:rsidR="00550547" w:rsidRPr="00790344" w:rsidRDefault="00550547" w:rsidP="0079034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968061" w14:textId="77777777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2303281401423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C7D1B2" w14:textId="441C9E3A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sz w:val="24"/>
                <w:szCs w:val="24"/>
              </w:rPr>
              <w:t>62.60</w:t>
            </w:r>
          </w:p>
        </w:tc>
      </w:tr>
      <w:tr w:rsidR="00550547" w:rsidRPr="00790344" w14:paraId="0CC1C775" w14:textId="77777777" w:rsidTr="00790344">
        <w:trPr>
          <w:trHeight w:hRule="exact"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479B" w14:textId="512C4656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lastRenderedPageBreak/>
              <w:t>1</w:t>
            </w: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EAFC" w14:textId="0E9E22B1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语文教师岗位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1AB20A" w14:textId="2CD0B42E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2023101562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2D2A70" w14:textId="5D9D10F1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83.5</w:t>
            </w:r>
          </w:p>
        </w:tc>
      </w:tr>
      <w:tr w:rsidR="00550547" w:rsidRPr="00790344" w14:paraId="4828D1D9" w14:textId="77777777" w:rsidTr="00790344">
        <w:trPr>
          <w:trHeight w:hRule="exact"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FE85" w14:textId="4CC4CD3F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259C" w14:textId="22EF8263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排球教练岗位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259DBA" w14:textId="3BB97A14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2023111033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20AA0E" w14:textId="242B9770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40.5</w:t>
            </w:r>
          </w:p>
        </w:tc>
      </w:tr>
      <w:tr w:rsidR="00550547" w:rsidRPr="00790344" w14:paraId="753B65AB" w14:textId="77777777" w:rsidTr="00790344">
        <w:trPr>
          <w:trHeight w:hRule="exact" w:val="56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0BE73" w14:textId="6D0EBDE8" w:rsidR="00550547" w:rsidRPr="00790344" w:rsidRDefault="00550547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0C49BE" w14:textId="0F0062A4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数学教师岗位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4E99C3" w14:textId="330B5501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2023102005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6DD2C4" w14:textId="54C8C4F4" w:rsidR="00550547" w:rsidRPr="00790344" w:rsidRDefault="00550547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80</w:t>
            </w:r>
          </w:p>
        </w:tc>
      </w:tr>
      <w:tr w:rsidR="00790344" w:rsidRPr="00790344" w14:paraId="2ED91044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6E07C" w14:textId="77777777" w:rsidR="00790344" w:rsidRPr="00790344" w:rsidRDefault="00790344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ECFB6" w14:textId="77777777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A34AB7" w14:textId="72CA0E2D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2023102053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7620E6" w14:textId="4C8EB6E1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64</w:t>
            </w:r>
          </w:p>
        </w:tc>
      </w:tr>
      <w:tr w:rsidR="00790344" w:rsidRPr="00790344" w14:paraId="6192D68A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0905" w14:textId="77777777" w:rsidR="00790344" w:rsidRPr="00790344" w:rsidRDefault="00790344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EB18" w14:textId="77777777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F1CF3D" w14:textId="2405B43F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2023102140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A810A2" w14:textId="09E0AC2F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790344" w:rsidRPr="00790344" w14:paraId="6F9753E6" w14:textId="77777777" w:rsidTr="00790344">
        <w:trPr>
          <w:trHeight w:hRule="exact" w:val="56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74CEF5" w14:textId="7A4DB272" w:rsidR="00790344" w:rsidRPr="00790344" w:rsidRDefault="00790344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 w:rsidRPr="00790344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345460" w14:textId="0AB41A4B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90344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英语教师岗位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95AE06" w14:textId="07761A6C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2023103202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41CE61" w14:textId="58E04C18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78</w:t>
            </w:r>
          </w:p>
        </w:tc>
      </w:tr>
      <w:tr w:rsidR="00790344" w:rsidRPr="00790344" w14:paraId="35E1EAF9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EBDC7B" w14:textId="77777777" w:rsidR="00790344" w:rsidRPr="00790344" w:rsidRDefault="00790344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64395" w14:textId="77777777" w:rsidR="00790344" w:rsidRPr="00790344" w:rsidRDefault="00790344" w:rsidP="0079034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0B905B" w14:textId="2FD40AAA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2023103205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ADDC1B" w14:textId="74A9DC58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76.5</w:t>
            </w:r>
          </w:p>
        </w:tc>
      </w:tr>
      <w:tr w:rsidR="00790344" w:rsidRPr="00790344" w14:paraId="08BF932B" w14:textId="77777777" w:rsidTr="00790344">
        <w:trPr>
          <w:trHeight w:hRule="exact" w:val="56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FF48" w14:textId="77777777" w:rsidR="00790344" w:rsidRPr="00790344" w:rsidRDefault="00790344" w:rsidP="0079034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059BA" w14:textId="77777777" w:rsidR="00790344" w:rsidRPr="00790344" w:rsidRDefault="00790344" w:rsidP="0079034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9F160E" w14:textId="33770BD6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2023103207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1DD69F" w14:textId="790DF1EC" w:rsidR="00790344" w:rsidRPr="00790344" w:rsidRDefault="00790344" w:rsidP="00790344">
            <w:pPr>
              <w:widowControl/>
              <w:spacing w:before="100" w:beforeAutospacing="1" w:after="100" w:afterAutospacing="1"/>
              <w:jc w:val="center"/>
              <w:textAlignment w:val="center"/>
              <w:rPr>
                <w:sz w:val="24"/>
                <w:szCs w:val="24"/>
              </w:rPr>
            </w:pPr>
            <w:r w:rsidRPr="00790344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76.5</w:t>
            </w:r>
          </w:p>
        </w:tc>
      </w:tr>
    </w:tbl>
    <w:p w14:paraId="3A8549DE" w14:textId="77777777" w:rsidR="00D75A72" w:rsidRDefault="00D75A72" w:rsidP="009F28EE">
      <w:pPr>
        <w:pStyle w:val="a3"/>
        <w:shd w:val="clear" w:color="auto" w:fill="FFFFFF"/>
        <w:spacing w:line="600" w:lineRule="atLeast"/>
        <w:rPr>
          <w:rFonts w:ascii="仿宋_GB2312" w:eastAsia="仿宋_GB2312"/>
          <w:color w:val="000000"/>
          <w:sz w:val="32"/>
          <w:szCs w:val="32"/>
        </w:rPr>
      </w:pPr>
    </w:p>
    <w:sectPr w:rsidR="00D75A72" w:rsidSect="003C536C">
      <w:footerReference w:type="default" r:id="rId6"/>
      <w:pgSz w:w="11906" w:h="16838"/>
      <w:pgMar w:top="1701" w:right="1418" w:bottom="147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6B58DD" w14:textId="77777777" w:rsidR="00F65E34" w:rsidRDefault="00F65E34" w:rsidP="00D75A72">
      <w:r>
        <w:separator/>
      </w:r>
    </w:p>
  </w:endnote>
  <w:endnote w:type="continuationSeparator" w:id="0">
    <w:p w14:paraId="4AB4D7B3" w14:textId="77777777" w:rsidR="00F65E34" w:rsidRDefault="00F65E34" w:rsidP="00D75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2532218"/>
      <w:docPartObj>
        <w:docPartGallery w:val="Page Numbers (Bottom of Page)"/>
        <w:docPartUnique/>
      </w:docPartObj>
    </w:sdtPr>
    <w:sdtEndPr/>
    <w:sdtContent>
      <w:p w14:paraId="4785AE63" w14:textId="0166EBD8" w:rsidR="00D75A72" w:rsidRDefault="00D75A7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0344" w:rsidRPr="00790344">
          <w:rPr>
            <w:noProof/>
            <w:lang w:val="zh-CN"/>
          </w:rPr>
          <w:t>3</w:t>
        </w:r>
        <w:r>
          <w:fldChar w:fldCharType="end"/>
        </w:r>
      </w:p>
    </w:sdtContent>
  </w:sdt>
  <w:p w14:paraId="6F137800" w14:textId="77777777" w:rsidR="00D75A72" w:rsidRDefault="00D75A7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44217" w14:textId="77777777" w:rsidR="00F65E34" w:rsidRDefault="00F65E34" w:rsidP="00D75A72">
      <w:r>
        <w:separator/>
      </w:r>
    </w:p>
  </w:footnote>
  <w:footnote w:type="continuationSeparator" w:id="0">
    <w:p w14:paraId="7DE9B36E" w14:textId="77777777" w:rsidR="00F65E34" w:rsidRDefault="00F65E34" w:rsidP="00D75A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D63"/>
    <w:rsid w:val="000A1472"/>
    <w:rsid w:val="00164647"/>
    <w:rsid w:val="001A79D8"/>
    <w:rsid w:val="001B4CD7"/>
    <w:rsid w:val="00231D63"/>
    <w:rsid w:val="00266965"/>
    <w:rsid w:val="002D059C"/>
    <w:rsid w:val="00315708"/>
    <w:rsid w:val="003471D8"/>
    <w:rsid w:val="003771D8"/>
    <w:rsid w:val="003C536C"/>
    <w:rsid w:val="00411101"/>
    <w:rsid w:val="00431931"/>
    <w:rsid w:val="004428CE"/>
    <w:rsid w:val="00483606"/>
    <w:rsid w:val="0053276D"/>
    <w:rsid w:val="00550547"/>
    <w:rsid w:val="00552FF1"/>
    <w:rsid w:val="005B017E"/>
    <w:rsid w:val="005B2C1F"/>
    <w:rsid w:val="00600310"/>
    <w:rsid w:val="00633D88"/>
    <w:rsid w:val="00677C59"/>
    <w:rsid w:val="006E2817"/>
    <w:rsid w:val="00790344"/>
    <w:rsid w:val="00791E84"/>
    <w:rsid w:val="007E19B9"/>
    <w:rsid w:val="00821A6A"/>
    <w:rsid w:val="0083210F"/>
    <w:rsid w:val="00964B02"/>
    <w:rsid w:val="009D6982"/>
    <w:rsid w:val="009F28EE"/>
    <w:rsid w:val="009F3A81"/>
    <w:rsid w:val="00A52209"/>
    <w:rsid w:val="00A71A5E"/>
    <w:rsid w:val="00A934BE"/>
    <w:rsid w:val="00B45AAB"/>
    <w:rsid w:val="00BD3B22"/>
    <w:rsid w:val="00BD5ED1"/>
    <w:rsid w:val="00BE6DA9"/>
    <w:rsid w:val="00C004A7"/>
    <w:rsid w:val="00CE3A2C"/>
    <w:rsid w:val="00D43974"/>
    <w:rsid w:val="00D75A72"/>
    <w:rsid w:val="00D81FE3"/>
    <w:rsid w:val="00D91A8D"/>
    <w:rsid w:val="00DD78A7"/>
    <w:rsid w:val="00E52155"/>
    <w:rsid w:val="00E775C9"/>
    <w:rsid w:val="00ED7256"/>
    <w:rsid w:val="00EE266A"/>
    <w:rsid w:val="00F5329B"/>
    <w:rsid w:val="00F65E34"/>
    <w:rsid w:val="00FC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903BD"/>
  <w15:chartTrackingRefBased/>
  <w15:docId w15:val="{455970CA-A6DD-40F4-868F-7C7BA4EB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220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52209"/>
    <w:rPr>
      <w:b/>
      <w:bCs/>
    </w:rPr>
  </w:style>
  <w:style w:type="character" w:styleId="a5">
    <w:name w:val="Hyperlink"/>
    <w:basedOn w:val="a0"/>
    <w:uiPriority w:val="99"/>
    <w:semiHidden/>
    <w:unhideWhenUsed/>
    <w:rsid w:val="00D75A72"/>
    <w:rPr>
      <w:strike w:val="0"/>
      <w:dstrike w:val="0"/>
      <w:color w:val="333333"/>
      <w:u w:val="none"/>
      <w:effect w:val="none"/>
    </w:rPr>
  </w:style>
  <w:style w:type="paragraph" w:styleId="a6">
    <w:name w:val="header"/>
    <w:basedOn w:val="a"/>
    <w:link w:val="a7"/>
    <w:uiPriority w:val="99"/>
    <w:unhideWhenUsed/>
    <w:rsid w:val="00D75A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D75A72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D75A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D75A72"/>
    <w:rPr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431931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43193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22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73813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06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4" w:color="E2E2E2"/>
                            <w:left w:val="single" w:sz="6" w:space="4" w:color="E2E2E2"/>
                            <w:bottom w:val="single" w:sz="6" w:space="4" w:color="E2E2E2"/>
                            <w:right w:val="single" w:sz="6" w:space="4" w:color="E2E2E2"/>
                          </w:divBdr>
                          <w:divsChild>
                            <w:div w:id="107901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4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121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89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4" w:color="E2E2E2"/>
                            <w:left w:val="single" w:sz="6" w:space="4" w:color="E2E2E2"/>
                            <w:bottom w:val="single" w:sz="6" w:space="4" w:color="E2E2E2"/>
                            <w:right w:val="single" w:sz="6" w:space="4" w:color="E2E2E2"/>
                          </w:divBdr>
                          <w:divsChild>
                            <w:div w:id="89994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8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7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6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7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4834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8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4" w:color="E2E2E2"/>
                            <w:left w:val="single" w:sz="6" w:space="4" w:color="E2E2E2"/>
                            <w:bottom w:val="single" w:sz="6" w:space="4" w:color="E2E2E2"/>
                            <w:right w:val="single" w:sz="6" w:space="4" w:color="E2E2E2"/>
                          </w:divBdr>
                          <w:divsChild>
                            <w:div w:id="35299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7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1260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94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4" w:color="E2E2E2"/>
                            <w:left w:val="single" w:sz="6" w:space="4" w:color="E2E2E2"/>
                            <w:bottom w:val="single" w:sz="6" w:space="4" w:color="E2E2E2"/>
                            <w:right w:val="single" w:sz="6" w:space="4" w:color="E2E2E2"/>
                          </w:divBdr>
                          <w:divsChild>
                            <w:div w:id="1808736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3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师 富国</dc:creator>
  <cp:keywords/>
  <dc:description/>
  <cp:lastModifiedBy>sfg</cp:lastModifiedBy>
  <cp:revision>33</cp:revision>
  <cp:lastPrinted>2021-06-23T03:08:00Z</cp:lastPrinted>
  <dcterms:created xsi:type="dcterms:W3CDTF">2020-08-18T00:52:00Z</dcterms:created>
  <dcterms:modified xsi:type="dcterms:W3CDTF">2023-06-20T01:20:00Z</dcterms:modified>
</cp:coreProperties>
</file>